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A83BBD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A83BBD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4A0E5A">
        <w:rPr>
          <w:b w:val="0"/>
          <w:bCs w:val="0"/>
          <w:i w:val="0"/>
          <w:iCs w:val="0"/>
        </w:rPr>
        <w:t>Колесникова Виктора Ивановича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</w:r>
      <w:proofErr w:type="gramStart"/>
      <w:r>
        <w:t xml:space="preserve">В целях проведения </w:t>
      </w:r>
      <w:r w:rsidR="00446B4E">
        <w:t xml:space="preserve">процедуры закупки </w:t>
      </w:r>
      <w:r w:rsidRPr="00CA0D16">
        <w:t>ОАО «</w:t>
      </w:r>
      <w:r w:rsidR="006B1B3C" w:rsidRPr="00CA0D16">
        <w:t>ДЕЗ</w:t>
      </w:r>
      <w:r w:rsidRPr="00CA0D16">
        <w:t>»</w:t>
      </w:r>
      <w:r>
        <w:t xml:space="preserve">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  <w:proofErr w:type="gramEnd"/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</w:t>
            </w:r>
            <w:r w:rsidR="00C20DB9">
              <w:rPr>
                <w:b w:val="0"/>
                <w:i w:val="0"/>
              </w:rPr>
              <w:t xml:space="preserve"> </w:t>
            </w:r>
            <w:r w:rsidRPr="00B764C6">
              <w:rPr>
                <w:b w:val="0"/>
                <w:i w:val="0"/>
              </w:rPr>
              <w:t>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C20DB9" w:rsidP="00C20DB9">
            <w:r>
              <w:t xml:space="preserve">__________________ </w:t>
            </w:r>
            <w:r w:rsidR="00B764C6">
              <w:t>/</w:t>
            </w:r>
            <w:r>
              <w:t>Д</w:t>
            </w:r>
            <w:r w:rsidR="00382EEA" w:rsidRPr="00E90169">
              <w:t>.</w:t>
            </w:r>
            <w:r>
              <w:t>Г</w:t>
            </w:r>
            <w:r w:rsidR="00382EEA" w:rsidRPr="00E90169">
              <w:t xml:space="preserve">. </w:t>
            </w:r>
            <w:r>
              <w:t>Тарло</w:t>
            </w:r>
            <w:r w:rsidR="00382EEA" w:rsidRPr="00E90169">
              <w:t>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1A1" w:rsidRDefault="00C261A1">
      <w:r>
        <w:separator/>
      </w:r>
    </w:p>
  </w:endnote>
  <w:endnote w:type="continuationSeparator" w:id="0">
    <w:p w:rsidR="00C261A1" w:rsidRDefault="00C26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0A5193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0A5193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A0D16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A0D16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0A5193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A0D16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A0D16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1A1" w:rsidRDefault="00C261A1">
      <w:r>
        <w:separator/>
      </w:r>
    </w:p>
  </w:footnote>
  <w:footnote w:type="continuationSeparator" w:id="0">
    <w:p w:rsidR="00C261A1" w:rsidRDefault="00C261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A5193"/>
    <w:rsid w:val="000C2E09"/>
    <w:rsid w:val="000E4CEC"/>
    <w:rsid w:val="000F31D0"/>
    <w:rsid w:val="001118B1"/>
    <w:rsid w:val="001322A9"/>
    <w:rsid w:val="0013443D"/>
    <w:rsid w:val="00141CE8"/>
    <w:rsid w:val="0016438A"/>
    <w:rsid w:val="00183F4C"/>
    <w:rsid w:val="001A5BDA"/>
    <w:rsid w:val="001B431C"/>
    <w:rsid w:val="001E60DD"/>
    <w:rsid w:val="001F5FEB"/>
    <w:rsid w:val="002046DE"/>
    <w:rsid w:val="0026607D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0E5A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B1B3C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2F92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83BBD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0DB9"/>
    <w:rsid w:val="00C25EAF"/>
    <w:rsid w:val="00C261A1"/>
    <w:rsid w:val="00C45397"/>
    <w:rsid w:val="00C8208F"/>
    <w:rsid w:val="00C90381"/>
    <w:rsid w:val="00CA0D16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D7DA4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811</Words>
  <Characters>6159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MaNNikonova</cp:lastModifiedBy>
  <cp:revision>12</cp:revision>
  <cp:lastPrinted>2012-03-27T04:43:00Z</cp:lastPrinted>
  <dcterms:created xsi:type="dcterms:W3CDTF">2011-10-06T07:45:00Z</dcterms:created>
  <dcterms:modified xsi:type="dcterms:W3CDTF">2014-03-21T07:07:00Z</dcterms:modified>
</cp:coreProperties>
</file>